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2D581D91" w:rsidR="001B11E5" w:rsidRPr="00E2503F" w:rsidRDefault="001B11E5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483D67D2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24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Trắc</w:t>
            </w:r>
            <w:proofErr w:type="spellEnd"/>
            <w:r w:rsidR="008324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24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nghiệm</w:t>
            </w:r>
            <w:proofErr w:type="spellEnd"/>
          </w:p>
          <w:p w14:paraId="59CE4289" w14:textId="247A970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6C3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ba</w:t>
            </w:r>
            <w:proofErr w:type="spellEnd"/>
            <w:r w:rsidR="006C3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một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gốc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đảo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  <w:r w:rsidR="00377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7C16" w:rsidRPr="004B212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</w:rPr>
              <w:t>VD</w:t>
            </w:r>
            <w:r w:rsidR="00377C16" w:rsidRPr="00377C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101, 102, 103; 201, 202, 203…</w:t>
            </w:r>
          </w:p>
        </w:tc>
        <w:tc>
          <w:tcPr>
            <w:tcW w:w="5045" w:type="dxa"/>
            <w:vAlign w:val="center"/>
          </w:tcPr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3A101283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30723C7D" w14:textId="7DBD0C1B" w:rsidR="001B11E5" w:rsidRPr="00FF09B1" w:rsidRDefault="00FF09B1" w:rsidP="001B11E5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D1F5D" wp14:editId="381763D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05790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875FFA" w14:textId="77777777" w:rsidR="00171990" w:rsidRDefault="00171990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979C81F" w14:textId="77777777" w:rsidR="00FF09B1" w:rsidRPr="00FF09B1" w:rsidRDefault="001B11E5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</w:t>
      </w:r>
      <w:r w:rsidR="009E1D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ĐỀ THI</w:t>
      </w:r>
    </w:p>
    <w:p w14:paraId="5FFF1FFB" w14:textId="3BCCAFBE" w:rsidR="00FF09B1" w:rsidRPr="00FF09B1" w:rsidRDefault="00FF09B1" w:rsidP="00FF09B1">
      <w:pPr>
        <w:tabs>
          <w:tab w:val="left" w:pos="9270"/>
        </w:tabs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1F8EE450" w14:textId="77777777" w:rsidR="00B2016A" w:rsidRPr="00FF09B1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</w:t>
      </w: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</w:p>
    <w:p w14:paraId="47D99D6A" w14:textId="77777777" w:rsidR="00B2016A" w:rsidRPr="003279D0" w:rsidRDefault="00B2016A" w:rsidP="00B2016A">
      <w:pPr>
        <w:tabs>
          <w:tab w:val="left" w:leader="dot" w:pos="3780"/>
          <w:tab w:val="left" w:pos="5040"/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</w:pP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A.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  <w:t>B.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</w:p>
    <w:p w14:paraId="0278C8DF" w14:textId="77777777" w:rsidR="00B2016A" w:rsidRPr="003279D0" w:rsidRDefault="00B2016A" w:rsidP="00B2016A">
      <w:pPr>
        <w:tabs>
          <w:tab w:val="left" w:leader="dot" w:pos="3780"/>
          <w:tab w:val="left" w:pos="5040"/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</w:pP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C.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  <w:t>D.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</w:p>
    <w:p w14:paraId="6EBED2EC" w14:textId="77777777" w:rsidR="00B2016A" w:rsidRPr="003279D0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</w:pP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Câu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gram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2:</w:t>
      </w:r>
      <w:proofErr w:type="gram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ab/>
      </w:r>
    </w:p>
    <w:p w14:paraId="29AEA59E" w14:textId="77777777" w:rsidR="00B2016A" w:rsidRPr="003279D0" w:rsidRDefault="00B2016A" w:rsidP="00B2016A">
      <w:pPr>
        <w:tabs>
          <w:tab w:val="left" w:leader="dot" w:pos="3780"/>
          <w:tab w:val="left" w:pos="5040"/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</w:pP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A.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  <w:t>B.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</w:p>
    <w:p w14:paraId="2C146EF3" w14:textId="77777777" w:rsidR="00B2016A" w:rsidRPr="003279D0" w:rsidRDefault="00B2016A" w:rsidP="00B2016A">
      <w:pPr>
        <w:tabs>
          <w:tab w:val="left" w:leader="dot" w:pos="3780"/>
          <w:tab w:val="left" w:pos="5040"/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</w:pP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C.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  <w:t>D.</w:t>
      </w:r>
      <w:r w:rsidRPr="003279D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ab/>
      </w:r>
    </w:p>
    <w:p w14:paraId="26F11DDF" w14:textId="77777777" w:rsidR="00B2016A" w:rsidRPr="003279D0" w:rsidRDefault="00B2016A" w:rsidP="00B2016A">
      <w:pPr>
        <w:tabs>
          <w:tab w:val="left" w:leader="dot" w:pos="9450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</w:pPr>
    </w:p>
    <w:p w14:paraId="0B13B354" w14:textId="4410F7B5" w:rsidR="00B2016A" w:rsidRPr="003279D0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</w:pP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Nếu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phần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trả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lời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trắc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nghiệm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quá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dài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thì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có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thể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thiết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kế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câu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hỏi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theo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dạng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như</w:t>
      </w:r>
      <w:proofErr w:type="spellEnd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proofErr w:type="spellStart"/>
      <w:proofErr w:type="gramStart"/>
      <w:r w:rsidRPr="003279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sau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/>
        </w:rPr>
        <w:t>:</w:t>
      </w:r>
      <w:proofErr w:type="gramEnd"/>
    </w:p>
    <w:p w14:paraId="0DD363A7" w14:textId="77777777" w:rsidR="00B2016A" w:rsidRPr="00FF09B1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3: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</w:p>
    <w:p w14:paraId="01A2B1BF" w14:textId="77777777" w:rsidR="00B2016A" w:rsidRPr="00FF09B1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5989A914" w14:textId="77777777" w:rsidR="00B2016A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B</w:t>
      </w: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1128430E" w14:textId="77777777" w:rsidR="00B2016A" w:rsidRDefault="00B2016A" w:rsidP="00B2016A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DE5C05A" w14:textId="29545BD0" w:rsidR="00616A8B" w:rsidRPr="00FF09B1" w:rsidRDefault="00B2016A" w:rsidP="00032294">
      <w:pPr>
        <w:tabs>
          <w:tab w:val="left" w:leader="dot" w:pos="9355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4A16C4B9" w14:textId="2640A96F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Cán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6685CEFD" w14:textId="792485CE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CA1">
        <w:rPr>
          <w:rFonts w:ascii="Times New Roman" w:hAnsi="Times New Roman" w:cs="Times New Roman"/>
          <w:b/>
          <w:sz w:val="26"/>
          <w:szCs w:val="26"/>
        </w:rPr>
        <w:t>HẾT</w:t>
      </w:r>
    </w:p>
    <w:p w14:paraId="36629B53" w14:textId="151F38B9" w:rsidR="00F44CA1" w:rsidRDefault="00911953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CCBCE2" wp14:editId="14D4B3D9">
                <wp:simplePos x="0" y="0"/>
                <wp:positionH relativeFrom="page">
                  <wp:align>center</wp:align>
                </wp:positionH>
                <wp:positionV relativeFrom="paragraph">
                  <wp:posOffset>291465</wp:posOffset>
                </wp:positionV>
                <wp:extent cx="6057900" cy="6350"/>
                <wp:effectExtent l="0" t="0" r="19050" b="31750"/>
                <wp:wrapNone/>
                <wp:docPr id="371304264" name="Straight Connector 371304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6AF5D" id="Straight Connector 37130426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2.95pt" to="47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JQMaIdwAAAAGAQAADwAAAGRycy9k&#10;b3ducmV2LnhtbEyPwU7DMBBE70j8g7VI3KhT1JQmxKkACakoJwoHuLnxNomI11G8bcLfs5zgODOr&#10;mbfFdva9OuMYu0AGlosEFFIdXEeNgfe355sNqMiWnO0DoYFvjLAtLy8Km7sw0Sue99woKaGYWwMt&#10;85BrHesWvY2LMCBJdgyjtyxybLQb7STlvte3SbLW3nYkC60d8KnF+mt/8gaq6nFaMu/i3cuUflTD&#10;8HncbVJjrq/mh3tQjDP/HcMvvqBDKUyHcCIXVW9AHmEDqzQDJWmWrsQ4iLHOQJeF/o9f/gA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AlAxoh3AAAAAYBAAAPAAAAAAAAAAAAAAAAABgE&#10;AABkcnMvZG93bnJldi54bWxQSwUGAAAAAAQABADzAAAAIQUAAAAA&#10;" strokecolor="black [3213]" strokeweight="1pt">
                <v:stroke joinstyle="miter"/>
                <w10:wrap anchorx="page"/>
              </v:line>
            </w:pict>
          </mc:Fallback>
        </mc:AlternateContent>
      </w:r>
    </w:p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3F59FB"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6D7432D2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77777777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GIẢNG VIÊN RA ĐỀ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1B13212D" w14:textId="436EB7A8" w:rsidR="00BF62DA" w:rsidRDefault="00BF62DA" w:rsidP="00A64B54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6324C691" w:rsidR="00F44CA1" w:rsidRPr="000A0E29" w:rsidRDefault="00035D07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Hạn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chế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viết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tắt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học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phần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và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phải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trùng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khớp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với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trong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ĐCCT</w:t>
      </w:r>
      <w:r w:rsidR="0021755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;</w:t>
      </w:r>
    </w:p>
    <w:p w14:paraId="2E6AEF3A" w14:textId="3D8CE944" w:rsidR="00F44CA1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2F0B14D7" w14:textId="3A7A588A" w:rsidR="00B376D6" w:rsidRPr="000A0E29" w:rsidRDefault="00B376D6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Phiếu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trả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lời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nghiệm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FF0000"/>
          <w:sz w:val="24"/>
          <w:szCs w:val="24"/>
        </w:rPr>
        <w:t>P.ĐBCL</w:t>
      </w:r>
      <w:proofErr w:type="gram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>từ</w:t>
      </w:r>
      <w:proofErr w:type="spellEnd"/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mềm</w:t>
      </w:r>
      <w:proofErr w:type="spellEnd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“</w:t>
      </w:r>
      <w:proofErr w:type="spellStart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>chấm</w:t>
      </w:r>
      <w:proofErr w:type="spellEnd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>trắc</w:t>
      </w:r>
      <w:proofErr w:type="spellEnd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>nghiệm</w:t>
      </w:r>
      <w:proofErr w:type="spellEnd"/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>”</w:t>
      </w:r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(</w:t>
      </w:r>
      <w:proofErr w:type="spellStart"/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>tùy</w:t>
      </w:r>
      <w:proofErr w:type="spellEnd"/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>chọn</w:t>
      </w:r>
      <w:proofErr w:type="spellEnd"/>
      <w:r w:rsidR="00F73FC4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  <w:r w:rsidR="00CC02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3A1E780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>và</w:t>
      </w:r>
      <w:proofErr w:type="spellEnd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>mã</w:t>
      </w:r>
      <w:proofErr w:type="spellEnd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97BC9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1B256" w14:textId="77777777" w:rsidR="00ED7544" w:rsidRDefault="00ED7544" w:rsidP="005929D1">
      <w:pPr>
        <w:spacing w:after="0" w:line="240" w:lineRule="auto"/>
      </w:pPr>
      <w:r>
        <w:separator/>
      </w:r>
    </w:p>
  </w:endnote>
  <w:endnote w:type="continuationSeparator" w:id="0">
    <w:p w14:paraId="114FDFB8" w14:textId="77777777" w:rsidR="00ED7544" w:rsidRDefault="00ED7544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56D4" w14:textId="5C60ECCA" w:rsidR="005929D1" w:rsidRPr="005929D1" w:rsidRDefault="00000000" w:rsidP="005929D1">
    <w:pPr>
      <w:pStyle w:val="Footer"/>
      <w:tabs>
        <w:tab w:val="clear" w:pos="4680"/>
      </w:tabs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1951970956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 w:cs="Times New Roman"/>
              <w:sz w:val="24"/>
              <w:szCs w:val="24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5929D1"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5929D1"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="005929D1"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proofErr w:type="gramStart"/>
    <w:r w:rsidR="00CA1CBC">
      <w:rPr>
        <w:rFonts w:ascii="Times New Roman" w:hAnsi="Times New Roman" w:cs="Times New Roman"/>
        <w:sz w:val="24"/>
        <w:szCs w:val="24"/>
      </w:rPr>
      <w:t>-[</w:t>
    </w:r>
    <w:proofErr w:type="spellStart"/>
    <w:proofErr w:type="gramEnd"/>
    <w:r w:rsidR="00BE33B1">
      <w:rPr>
        <w:rFonts w:ascii="Times New Roman" w:hAnsi="Times New Roman" w:cs="Times New Roman"/>
        <w:sz w:val="24"/>
        <w:szCs w:val="24"/>
      </w:rPr>
      <w:t>Mã</w:t>
    </w:r>
    <w:proofErr w:type="spellEnd"/>
    <w:r w:rsidR="00BE33B1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BE33B1">
      <w:rPr>
        <w:rFonts w:ascii="Times New Roman" w:hAnsi="Times New Roman" w:cs="Times New Roman"/>
        <w:sz w:val="24"/>
        <w:szCs w:val="24"/>
      </w:rPr>
      <w:t>đề</w:t>
    </w:r>
    <w:proofErr w:type="spellEnd"/>
    <w:r w:rsidR="00BE33B1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BE33B1">
      <w:rPr>
        <w:rFonts w:ascii="Times New Roman" w:hAnsi="Times New Roman" w:cs="Times New Roman"/>
        <w:sz w:val="24"/>
        <w:szCs w:val="24"/>
      </w:rPr>
      <w:t>thi</w:t>
    </w:r>
    <w:proofErr w:type="spellEnd"/>
    <w:r w:rsidR="00CA1CBC">
      <w:rPr>
        <w:rFonts w:ascii="Times New Roman" w:hAnsi="Times New Roman" w:cs="Times New Roman"/>
        <w:sz w:val="24"/>
        <w:szCs w:val="24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880C" w14:textId="77777777" w:rsidR="00ED7544" w:rsidRDefault="00ED7544" w:rsidP="005929D1">
      <w:pPr>
        <w:spacing w:after="0" w:line="240" w:lineRule="auto"/>
      </w:pPr>
      <w:r>
        <w:separator/>
      </w:r>
    </w:p>
  </w:footnote>
  <w:footnote w:type="continuationSeparator" w:id="0">
    <w:p w14:paraId="5419B48C" w14:textId="77777777" w:rsidR="00ED7544" w:rsidRDefault="00ED7544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30AC1"/>
    <w:rsid w:val="00032294"/>
    <w:rsid w:val="00035D07"/>
    <w:rsid w:val="00045871"/>
    <w:rsid w:val="000539D7"/>
    <w:rsid w:val="0008165E"/>
    <w:rsid w:val="00097BC9"/>
    <w:rsid w:val="000A0E29"/>
    <w:rsid w:val="000A534C"/>
    <w:rsid w:val="000C4EE6"/>
    <w:rsid w:val="000D207A"/>
    <w:rsid w:val="00101D03"/>
    <w:rsid w:val="00121A19"/>
    <w:rsid w:val="001273F4"/>
    <w:rsid w:val="0014753E"/>
    <w:rsid w:val="00171990"/>
    <w:rsid w:val="001A0C2E"/>
    <w:rsid w:val="001B11E5"/>
    <w:rsid w:val="001B7A89"/>
    <w:rsid w:val="001C37DD"/>
    <w:rsid w:val="001D787D"/>
    <w:rsid w:val="0021755B"/>
    <w:rsid w:val="00223277"/>
    <w:rsid w:val="00267CEC"/>
    <w:rsid w:val="00273EA5"/>
    <w:rsid w:val="00276A9F"/>
    <w:rsid w:val="00284138"/>
    <w:rsid w:val="002B44EB"/>
    <w:rsid w:val="002B7EA3"/>
    <w:rsid w:val="00306296"/>
    <w:rsid w:val="00310DAF"/>
    <w:rsid w:val="003469FE"/>
    <w:rsid w:val="00354E3B"/>
    <w:rsid w:val="00377C16"/>
    <w:rsid w:val="003908DB"/>
    <w:rsid w:val="003A206F"/>
    <w:rsid w:val="003A3A03"/>
    <w:rsid w:val="003A541D"/>
    <w:rsid w:val="003D0D6F"/>
    <w:rsid w:val="003E0BDD"/>
    <w:rsid w:val="003F59FB"/>
    <w:rsid w:val="00413B53"/>
    <w:rsid w:val="00425DEB"/>
    <w:rsid w:val="00481B4B"/>
    <w:rsid w:val="004A5285"/>
    <w:rsid w:val="004A7A11"/>
    <w:rsid w:val="004B2121"/>
    <w:rsid w:val="004C354B"/>
    <w:rsid w:val="004D2850"/>
    <w:rsid w:val="004E15FF"/>
    <w:rsid w:val="004E68F8"/>
    <w:rsid w:val="00567513"/>
    <w:rsid w:val="005807F2"/>
    <w:rsid w:val="005818F6"/>
    <w:rsid w:val="005929D1"/>
    <w:rsid w:val="00614A8C"/>
    <w:rsid w:val="00616A8B"/>
    <w:rsid w:val="00682839"/>
    <w:rsid w:val="00696393"/>
    <w:rsid w:val="006A2955"/>
    <w:rsid w:val="006A5749"/>
    <w:rsid w:val="006B08FF"/>
    <w:rsid w:val="006C3FFB"/>
    <w:rsid w:val="006D2288"/>
    <w:rsid w:val="006E1B64"/>
    <w:rsid w:val="006E78A7"/>
    <w:rsid w:val="00715AF9"/>
    <w:rsid w:val="0072601A"/>
    <w:rsid w:val="007443E8"/>
    <w:rsid w:val="00754349"/>
    <w:rsid w:val="00765443"/>
    <w:rsid w:val="00765A8E"/>
    <w:rsid w:val="007A79E6"/>
    <w:rsid w:val="0083240D"/>
    <w:rsid w:val="00890EF2"/>
    <w:rsid w:val="008A3D43"/>
    <w:rsid w:val="008B143D"/>
    <w:rsid w:val="008B7D8C"/>
    <w:rsid w:val="008D3E23"/>
    <w:rsid w:val="00901FCA"/>
    <w:rsid w:val="00911953"/>
    <w:rsid w:val="0092776A"/>
    <w:rsid w:val="00932EE9"/>
    <w:rsid w:val="00967C67"/>
    <w:rsid w:val="00981625"/>
    <w:rsid w:val="00993AEB"/>
    <w:rsid w:val="009A2FF5"/>
    <w:rsid w:val="009C22B5"/>
    <w:rsid w:val="009D1B57"/>
    <w:rsid w:val="009E1DA5"/>
    <w:rsid w:val="009E440A"/>
    <w:rsid w:val="009F5143"/>
    <w:rsid w:val="00A203BE"/>
    <w:rsid w:val="00A249BD"/>
    <w:rsid w:val="00A56064"/>
    <w:rsid w:val="00A64B54"/>
    <w:rsid w:val="00AA629B"/>
    <w:rsid w:val="00AC73FC"/>
    <w:rsid w:val="00AF53BB"/>
    <w:rsid w:val="00B0523F"/>
    <w:rsid w:val="00B2016A"/>
    <w:rsid w:val="00B376D6"/>
    <w:rsid w:val="00B52080"/>
    <w:rsid w:val="00B61D28"/>
    <w:rsid w:val="00B718D4"/>
    <w:rsid w:val="00B73620"/>
    <w:rsid w:val="00B81586"/>
    <w:rsid w:val="00B82C69"/>
    <w:rsid w:val="00B95DCC"/>
    <w:rsid w:val="00B95F27"/>
    <w:rsid w:val="00BC06E9"/>
    <w:rsid w:val="00BC0C35"/>
    <w:rsid w:val="00BE33B1"/>
    <w:rsid w:val="00BF191F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0500"/>
    <w:rsid w:val="00C955EC"/>
    <w:rsid w:val="00CA1CBC"/>
    <w:rsid w:val="00CA4140"/>
    <w:rsid w:val="00CC025B"/>
    <w:rsid w:val="00CD3AD9"/>
    <w:rsid w:val="00CF5BB0"/>
    <w:rsid w:val="00D26490"/>
    <w:rsid w:val="00D55302"/>
    <w:rsid w:val="00D60626"/>
    <w:rsid w:val="00D6663A"/>
    <w:rsid w:val="00D92119"/>
    <w:rsid w:val="00DC2374"/>
    <w:rsid w:val="00E2377E"/>
    <w:rsid w:val="00E2503F"/>
    <w:rsid w:val="00E3392B"/>
    <w:rsid w:val="00E444A1"/>
    <w:rsid w:val="00E72BCD"/>
    <w:rsid w:val="00E73B22"/>
    <w:rsid w:val="00EA2C52"/>
    <w:rsid w:val="00EA7C9E"/>
    <w:rsid w:val="00EC10D8"/>
    <w:rsid w:val="00ED7544"/>
    <w:rsid w:val="00EE4664"/>
    <w:rsid w:val="00F126D4"/>
    <w:rsid w:val="00F12AA8"/>
    <w:rsid w:val="00F17DDD"/>
    <w:rsid w:val="00F20A22"/>
    <w:rsid w:val="00F407B9"/>
    <w:rsid w:val="00F44CA1"/>
    <w:rsid w:val="00F73FC4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126</cp:revision>
  <dcterms:created xsi:type="dcterms:W3CDTF">2023-09-05T06:49:00Z</dcterms:created>
  <dcterms:modified xsi:type="dcterms:W3CDTF">2023-09-06T08:51:00Z</dcterms:modified>
</cp:coreProperties>
</file>